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CCAF" w14:textId="6CD182D3" w:rsidR="00092E66" w:rsidRDefault="00653D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Jméno:</w:t>
      </w:r>
      <w:bookmarkStart w:id="0" w:name="_GoBack"/>
      <w:bookmarkEnd w:id="0"/>
    </w:p>
    <w:p w14:paraId="5535B99E" w14:textId="091EB7BF" w:rsidR="00092E66" w:rsidRDefault="00092E66"/>
    <w:p w14:paraId="7A7BC997" w14:textId="77777777" w:rsidR="00092E66" w:rsidRDefault="00092E66"/>
    <w:p w14:paraId="5597B3DD" w14:textId="284E7FAC" w:rsidR="00504C53" w:rsidRPr="00347771" w:rsidRDefault="00504C53" w:rsidP="00347771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  <w:r w:rsidRPr="00347771">
        <w:rPr>
          <w:b/>
          <w:bCs/>
          <w:sz w:val="28"/>
          <w:szCs w:val="28"/>
          <w:u w:val="single"/>
        </w:rPr>
        <w:t>Plyny</w:t>
      </w:r>
    </w:p>
    <w:p w14:paraId="6684BA8E" w14:textId="1FB4ABAC" w:rsidR="00504C53" w:rsidRPr="00347771" w:rsidRDefault="00504C53" w:rsidP="00347771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47771">
        <w:rPr>
          <w:sz w:val="28"/>
          <w:szCs w:val="28"/>
        </w:rPr>
        <w:t>Rozhlédni se kolem sebe a uveď aspoň dva příklady:</w:t>
      </w:r>
    </w:p>
    <w:p w14:paraId="7AAC65F8" w14:textId="3ECC9F38" w:rsidR="00504C53" w:rsidRPr="00347771" w:rsidRDefault="00504C53" w:rsidP="00347771">
      <w:pPr>
        <w:pStyle w:val="Odstavecseseznamem"/>
        <w:spacing w:line="480" w:lineRule="auto"/>
        <w:rPr>
          <w:sz w:val="28"/>
          <w:szCs w:val="28"/>
        </w:rPr>
      </w:pPr>
      <w:r w:rsidRPr="00347771">
        <w:rPr>
          <w:sz w:val="28"/>
          <w:szCs w:val="28"/>
        </w:rPr>
        <w:t>Látky v pevném skupenství:</w:t>
      </w:r>
    </w:p>
    <w:p w14:paraId="4B04FE2F" w14:textId="74737AD6" w:rsidR="00504C53" w:rsidRPr="00347771" w:rsidRDefault="00504C53" w:rsidP="00347771">
      <w:pPr>
        <w:pStyle w:val="Odstavecseseznamem"/>
        <w:spacing w:line="480" w:lineRule="auto"/>
        <w:rPr>
          <w:sz w:val="28"/>
          <w:szCs w:val="28"/>
        </w:rPr>
      </w:pPr>
      <w:r w:rsidRPr="00347771">
        <w:rPr>
          <w:sz w:val="28"/>
          <w:szCs w:val="28"/>
        </w:rPr>
        <w:t>Látky v kapalném skupenství:</w:t>
      </w:r>
    </w:p>
    <w:p w14:paraId="0D3C5650" w14:textId="66683E76" w:rsidR="00504C53" w:rsidRPr="00347771" w:rsidRDefault="00504C53" w:rsidP="00347771">
      <w:pPr>
        <w:pStyle w:val="Odstavecseseznamem"/>
        <w:spacing w:line="480" w:lineRule="auto"/>
        <w:rPr>
          <w:sz w:val="28"/>
          <w:szCs w:val="28"/>
        </w:rPr>
      </w:pPr>
      <w:r w:rsidRPr="00347771">
        <w:rPr>
          <w:sz w:val="28"/>
          <w:szCs w:val="28"/>
        </w:rPr>
        <w:t>Látky v plynném skupenství:</w:t>
      </w:r>
    </w:p>
    <w:p w14:paraId="7AC9D25B" w14:textId="7E700AAE" w:rsidR="00504C53" w:rsidRPr="00347771" w:rsidRDefault="00347771" w:rsidP="00347771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47771">
        <w:rPr>
          <w:sz w:val="28"/>
          <w:szCs w:val="28"/>
        </w:rPr>
        <w:t>Vyber plynné látky (zakroužkuj):</w:t>
      </w:r>
    </w:p>
    <w:p w14:paraId="2B56B32B" w14:textId="5B61978F" w:rsidR="00347771" w:rsidRPr="00347771" w:rsidRDefault="00347771" w:rsidP="00347771">
      <w:pPr>
        <w:pStyle w:val="Odstavecseseznamem"/>
        <w:spacing w:line="480" w:lineRule="auto"/>
        <w:rPr>
          <w:sz w:val="28"/>
          <w:szCs w:val="28"/>
        </w:rPr>
      </w:pPr>
      <w:r w:rsidRPr="00347771">
        <w:rPr>
          <w:sz w:val="28"/>
          <w:szCs w:val="28"/>
        </w:rPr>
        <w:t>Kyslík, voda, vodní pára, železo, uhlík, vodík, dusík, oxid uhličitý, dřevo, vzduch, mléko.</w:t>
      </w:r>
    </w:p>
    <w:p w14:paraId="4A003EF6" w14:textId="7EF3E80F" w:rsidR="00347771" w:rsidRPr="00347771" w:rsidRDefault="00347771" w:rsidP="00347771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47771">
        <w:rPr>
          <w:sz w:val="28"/>
          <w:szCs w:val="28"/>
        </w:rPr>
        <w:t>Napiš základní vlastnosti plynů:</w:t>
      </w:r>
    </w:p>
    <w:p w14:paraId="6E1A7C30" w14:textId="355712BE" w:rsidR="00347771" w:rsidRPr="00347771" w:rsidRDefault="00347771" w:rsidP="00347771">
      <w:pPr>
        <w:pStyle w:val="Odstavecseseznamem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47771">
        <w:rPr>
          <w:sz w:val="28"/>
          <w:szCs w:val="28"/>
        </w:rPr>
        <w:t>…………………………………………………………..</w:t>
      </w:r>
    </w:p>
    <w:p w14:paraId="6876C2C9" w14:textId="5E7AE1EA" w:rsidR="00347771" w:rsidRPr="00347771" w:rsidRDefault="00347771" w:rsidP="00347771">
      <w:pPr>
        <w:pStyle w:val="Odstavecseseznamem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47771">
        <w:rPr>
          <w:sz w:val="28"/>
          <w:szCs w:val="28"/>
        </w:rPr>
        <w:t>……………………………………………………………</w:t>
      </w:r>
    </w:p>
    <w:p w14:paraId="2B39C811" w14:textId="7BC83B91" w:rsidR="00347771" w:rsidRPr="00347771" w:rsidRDefault="00347771" w:rsidP="00347771">
      <w:pPr>
        <w:pStyle w:val="Odstavecseseznamem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47771">
        <w:rPr>
          <w:sz w:val="28"/>
          <w:szCs w:val="28"/>
        </w:rPr>
        <w:t>……………………………………………………………</w:t>
      </w:r>
    </w:p>
    <w:p w14:paraId="4BA22F46" w14:textId="2E68E310" w:rsidR="00347771" w:rsidRPr="00347771" w:rsidRDefault="00347771" w:rsidP="00347771">
      <w:pPr>
        <w:pStyle w:val="Odstavecseseznamem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47771">
        <w:rPr>
          <w:sz w:val="28"/>
          <w:szCs w:val="28"/>
        </w:rPr>
        <w:t>…………………………………………………………..</w:t>
      </w:r>
    </w:p>
    <w:p w14:paraId="08DBB1DC" w14:textId="2A70D6C9" w:rsidR="00347771" w:rsidRPr="00347771" w:rsidRDefault="00347771" w:rsidP="00347771">
      <w:pPr>
        <w:pStyle w:val="Odstavecseseznamem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47771">
        <w:rPr>
          <w:sz w:val="28"/>
          <w:szCs w:val="28"/>
        </w:rPr>
        <w:t>……………………………………………………………</w:t>
      </w:r>
    </w:p>
    <w:p w14:paraId="45ECAEEB" w14:textId="50384189" w:rsidR="00347771" w:rsidRPr="00347771" w:rsidRDefault="00347771" w:rsidP="00347771">
      <w:pPr>
        <w:pStyle w:val="Odstavecseseznamem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47771">
        <w:rPr>
          <w:sz w:val="28"/>
          <w:szCs w:val="28"/>
        </w:rPr>
        <w:t>…………………………………………………………..</w:t>
      </w:r>
    </w:p>
    <w:sectPr w:rsidR="00347771" w:rsidRPr="00347771" w:rsidSect="00092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1AA7"/>
    <w:multiLevelType w:val="hybridMultilevel"/>
    <w:tmpl w:val="C4768626"/>
    <w:lvl w:ilvl="0" w:tplc="3D02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D4555"/>
    <w:multiLevelType w:val="hybridMultilevel"/>
    <w:tmpl w:val="91B8E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53"/>
    <w:rsid w:val="00092E66"/>
    <w:rsid w:val="00347771"/>
    <w:rsid w:val="00504C53"/>
    <w:rsid w:val="00653DAD"/>
    <w:rsid w:val="00D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BC1C"/>
  <w15:chartTrackingRefBased/>
  <w15:docId w15:val="{E2FBF902-C015-4911-BA39-8D2447B3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Fialová</dc:creator>
  <cp:keywords/>
  <dc:description/>
  <cp:lastModifiedBy>ucitel</cp:lastModifiedBy>
  <cp:revision>2</cp:revision>
  <dcterms:created xsi:type="dcterms:W3CDTF">2021-02-26T08:08:00Z</dcterms:created>
  <dcterms:modified xsi:type="dcterms:W3CDTF">2021-02-26T08:08:00Z</dcterms:modified>
</cp:coreProperties>
</file>