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AB" w:rsidRDefault="001B75AB" w:rsidP="001B75AB">
      <w:pPr>
        <w:spacing w:after="0" w:line="480" w:lineRule="auto"/>
        <w:rPr>
          <w:b/>
          <w:u w:val="single"/>
        </w:rPr>
      </w:pPr>
    </w:p>
    <w:p w:rsidR="0056204E" w:rsidRDefault="000416AE" w:rsidP="001B75AB">
      <w:pPr>
        <w:spacing w:after="0" w:line="480" w:lineRule="auto"/>
      </w:pPr>
      <w:r w:rsidRPr="001B75AB">
        <w:rPr>
          <w:b/>
          <w:u w:val="single"/>
        </w:rPr>
        <w:t>O</w:t>
      </w:r>
      <w:r w:rsidR="0056204E" w:rsidRPr="001B75AB">
        <w:rPr>
          <w:b/>
          <w:u w:val="single"/>
        </w:rPr>
        <w:t>značení</w:t>
      </w:r>
      <w:r w:rsidR="0056204E" w:rsidRPr="000416AE">
        <w:rPr>
          <w:u w:val="single"/>
        </w:rPr>
        <w:t xml:space="preserve"> fyzikální veličiny</w:t>
      </w:r>
      <w:r w:rsidR="0056204E">
        <w:t>:</w:t>
      </w:r>
    </w:p>
    <w:p w:rsidR="0056204E" w:rsidRDefault="000416AE" w:rsidP="0024330E">
      <w:pPr>
        <w:pStyle w:val="Odstavecseseznamem"/>
        <w:spacing w:line="48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8208A" wp14:editId="5154F745">
                <wp:simplePos x="0" y="0"/>
                <wp:positionH relativeFrom="column">
                  <wp:posOffset>2193290</wp:posOffset>
                </wp:positionH>
                <wp:positionV relativeFrom="paragraph">
                  <wp:posOffset>422275</wp:posOffset>
                </wp:positionV>
                <wp:extent cx="640080" cy="281940"/>
                <wp:effectExtent l="0" t="0" r="2667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729DB" id="Obdélník 6" o:spid="_x0000_s1026" style="position:absolute;margin-left:172.7pt;margin-top:33.25pt;width:50.4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E0ngIAAIQFAAAOAAAAZHJzL2Uyb0RvYy54bWysVM1u2zAMvg/YOwi6r7aDNGuDOkXQosOA&#10;oi2WDj0rslQLk0VNUuJkb7TDnqIvNkr+SdAVOwzLwRFF8iP5keLF5a7RZCucV2BKWpzklAjDoVLm&#10;uaRfH28+nFHiAzMV02BESffC08vF+3cXrZ2LCdSgK+EIghg/b21J6xDsPMs8r0XD/AlYYVApwTUs&#10;oOies8qxFtEbnU3yfJa14CrrgAvv8fa6U9JFwpdS8HAvpReB6JJibiF9Xfqu4zdbXLD5s2O2VrxP&#10;g/1DFg1TBoOOUNcsMLJx6g+oRnEHHmQ44dBkIKXiItWA1RT5q2pWNbMi1YLkeDvS5P8fLL/bPjii&#10;qpLOKDGswRbdr6uXn9q8/PpGZpGf1vo5mq3sg+slj8dY7E66Jv5jGWSXON2PnIpdIBwvZ9M8P0Pm&#10;OaomZ8X5NHGeHZyt8+GTgIbEQ0kdtiwxyba3PmBANB1MYiwDN0rr1DZt4oUHrap4l4Q4N+JKO7Jl&#10;2PGwK2IFCHFkhVL0zGJdXSXpFPZaRAhtvgiJjGDuk5RImsUDJuNcmFB0qppVogt1muNvCDZkkUIn&#10;wIgsMckRuwcYLDuQAbvLubePriKN8uic/y2xznn0SJHBhNG5UQbcWwAaq+ojd/YDSR01kaU1VHuc&#10;FwfdQ/KW3yhs2y3z4YE5fDnYadwG4R4/UkNbUuhPlNTgfrx1H+1xoFFLSYsvsaT++4Y5QYn+bHDU&#10;z4spDg0JSZiefpyg4I4162ON2TRXgK0vcO9Yno7RPujhKB00T7g0ljEqqpjhGLukPLhBuArdhsC1&#10;w8VymczwuVoWbs3K8ggeWY1j+bh7Ys72sxtw6O9geLVs/mqEO9voaWC5CSBVmu8Drz3f+NTT4PRr&#10;Ke6SYzlZHZbn4jcAAAD//wMAUEsDBBQABgAIAAAAIQD4mGSy4gAAAAoBAAAPAAAAZHJzL2Rvd25y&#10;ZXYueG1sTI/BTsMwEETvSPyDtUhcKuqkpBGEOBUCgXpASLTlwG0Tmzg0Xkex24a/ZznBcTVPM2/L&#10;1eR6cTRj6DwpSOcJCEON1x21Cnbbp6sbECEiaew9GQXfJsCqOj8rsdD+RG/muImt4BIKBSqwMQ6F&#10;lKGxxmGY+8EQZ59+dBj5HFupRzxxuevlIkly6bAjXrA4mAdrmv3m4BR8rKfYfqXP8WWPs/fZ2tbN&#10;62Ot1OXFdH8HIpop/sHwq8/qULFT7Q+kg+gVXGfLjFEFeb4EwUCW5QsQNZNpcguyKuX/F6ofAAAA&#10;//8DAFBLAQItABQABgAIAAAAIQC2gziS/gAAAOEBAAATAAAAAAAAAAAAAAAAAAAAAABbQ29udGVu&#10;dF9UeXBlc10ueG1sUEsBAi0AFAAGAAgAAAAhADj9If/WAAAAlAEAAAsAAAAAAAAAAAAAAAAALwEA&#10;AF9yZWxzLy5yZWxzUEsBAi0AFAAGAAgAAAAhADIgQTSeAgAAhAUAAA4AAAAAAAAAAAAAAAAALgIA&#10;AGRycy9lMm9Eb2MueG1sUEsBAi0AFAAGAAgAAAAhAPiYZLLiAAAACgEAAA8AAAAAAAAAAAAAAAAA&#10;+AQAAGRycy9kb3ducmV2LnhtbFBLBQYAAAAABAAEAPMAAAAHBgAAAAA=&#10;" filled="f" strokecolor="black [3213]" strokeweight="1pt"/>
            </w:pict>
          </mc:Fallback>
        </mc:AlternateContent>
      </w:r>
      <w:r w:rsidR="001B75AB">
        <w:t>d</w:t>
      </w:r>
      <w:bookmarkStart w:id="0" w:name="_GoBack"/>
      <w:bookmarkEnd w:id="0"/>
      <w:r>
        <w:t xml:space="preserve">ráha:       s </w:t>
      </w:r>
      <w:r w:rsidR="0056204E">
        <w:t xml:space="preserve">, </w:t>
      </w:r>
      <w:r w:rsidR="0056204E">
        <w:tab/>
        <w:t>rychlost</w:t>
      </w:r>
      <w:r>
        <w:t>:</w:t>
      </w:r>
      <w:r w:rsidR="0056204E">
        <w:t xml:space="preserve">      </w:t>
      </w:r>
      <w:r>
        <w:t xml:space="preserve">v  </w:t>
      </w:r>
      <w:r w:rsidR="0056204E">
        <w:t>,         čas</w:t>
      </w:r>
      <w:r>
        <w:t>:</w:t>
      </w:r>
      <w:r w:rsidR="0056204E">
        <w:t xml:space="preserve">    </w:t>
      </w:r>
      <w:r>
        <w:t>t</w:t>
      </w:r>
    </w:p>
    <w:p w:rsidR="0056204E" w:rsidRPr="001B75AB" w:rsidRDefault="0056204E" w:rsidP="000416AE">
      <w:pPr>
        <w:spacing w:line="480" w:lineRule="auto"/>
        <w:rPr>
          <w:sz w:val="28"/>
          <w:szCs w:val="28"/>
        </w:rPr>
      </w:pPr>
      <w:r w:rsidRPr="001B75AB">
        <w:rPr>
          <w:sz w:val="28"/>
          <w:szCs w:val="28"/>
          <w:u w:val="single"/>
        </w:rPr>
        <w:t xml:space="preserve">Vzorec pro výpočet </w:t>
      </w:r>
      <w:proofErr w:type="gramStart"/>
      <w:r w:rsidRPr="001B75AB">
        <w:rPr>
          <w:sz w:val="28"/>
          <w:szCs w:val="28"/>
          <w:u w:val="single"/>
        </w:rPr>
        <w:t>rychlosti</w:t>
      </w:r>
      <w:r w:rsidRPr="001B75AB">
        <w:rPr>
          <w:sz w:val="28"/>
          <w:szCs w:val="28"/>
        </w:rPr>
        <w:t xml:space="preserve">: </w:t>
      </w:r>
      <w:r w:rsidR="000416AE" w:rsidRPr="001B75AB">
        <w:rPr>
          <w:sz w:val="28"/>
          <w:szCs w:val="28"/>
        </w:rPr>
        <w:tab/>
        <w:t>v = s : t</w:t>
      </w:r>
      <w:proofErr w:type="gramEnd"/>
    </w:p>
    <w:p w:rsidR="0056204E" w:rsidRPr="001B75AB" w:rsidRDefault="001B75AB" w:rsidP="000416AE">
      <w:pPr>
        <w:spacing w:line="480" w:lineRule="auto"/>
        <w:rPr>
          <w:sz w:val="28"/>
          <w:szCs w:val="28"/>
        </w:rPr>
      </w:pPr>
      <w:r w:rsidRPr="001B75A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C5530" wp14:editId="3ADCC3D1">
                <wp:simplePos x="0" y="0"/>
                <wp:positionH relativeFrom="column">
                  <wp:posOffset>2056130</wp:posOffset>
                </wp:positionH>
                <wp:positionV relativeFrom="paragraph">
                  <wp:posOffset>528955</wp:posOffset>
                </wp:positionV>
                <wp:extent cx="640080" cy="281940"/>
                <wp:effectExtent l="0" t="0" r="2667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CB057" id="Obdélník 7" o:spid="_x0000_s1026" style="position:absolute;margin-left:161.9pt;margin-top:41.65pt;width:50.4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NSnQIAAIQFAAAOAAAAZHJzL2Uyb0RvYy54bWysVM1u2zAMvg/YOwi6r7aD9C+oUwQtOgwo&#10;2mLp0LMiS7UxSdQkJU72RjvsKfpipeSfBF2xw7AcHFEkP5IfKV5cbrUiG+F8A6akxVFOiTAcqsY8&#10;l/Tb482nM0p8YKZiCowo6U54ejn/+OGitTMxgRpUJRxBEONnrS1pHYKdZZnntdDMH4EVBpUSnGYB&#10;RfecVY61iK5VNsnzk6wFV1kHXHiPt9edks4TvpSCh3spvQhElRRzC+nr0ncVv9n8gs2eHbN1w/s0&#10;2D9koVljMOgIdc0CI2vX/AGlG+7AgwxHHHQGUjZcpBqwmiJ/U82yZlakWpAcb0ea/P+D5XebB0ea&#10;qqSnlBimsUX3q+rllzIvv7+T08hPa/0MzZb2wfWSx2Msdiudjv9YBtkmTncjp2IbCMfLk2menyHz&#10;HFWTs+J8mjjP9s7W+fBZgCbxUFKHLUtMss2tDxgQTQeTGMvATaNUapsy8cKDaqp4l4Q4N+JKObJh&#10;2PGwLWIFCHFghVL0zGJdXSXpFHZKRAhlvgqJjGDuk5RImsU9JuNcmFB0qppVogt1nONvCDZkkUIn&#10;wIgsMckRuwcYLDuQAbvLubePriKN8uic/y2xznn0SJHBhNFZNwbcewAKq+ojd/YDSR01kaUVVDuc&#10;FwfdQ/KW3zTYtlvmwwNz+HKw07gNwj1+pIK2pNCfKKnB/XzvPtrjQKOWkhZfYkn9jzVzghL1xeCo&#10;nxdTHBoSkjA9Pp2g4A41q0ONWesrwNYXuHcsT8doH9RwlA70Ey6NRYyKKmY4xi4pD24QrkK3IXDt&#10;cLFYJDN8rpaFW7O0PIJHVuNYPm6fmLP97AYc+jsYXi2bvRnhzjZ6GlisA8gmzfee155vfOppcPq1&#10;FHfJoZys9stz/goAAP//AwBQSwMEFAAGAAgAAAAhACcoMXriAAAACgEAAA8AAABkcnMvZG93bnJl&#10;di54bWxMj0FLw0AQhe+C/2EZwUuxmyalLTGbIorSgxSs7cHbJLtmY7OzITtt4793PelxeB/vfVOs&#10;R9eJsxlC60nBbJqAMFR73VKjYP/+fLcCERhJY+fJKPg2Adbl9VWBufYXejPnHTcillDIUYFl7nMp&#10;Q22NwzD1vaGYffrBIcdzaKQe8BLLXSfTJFlIhy3FBYu9ebSmPu5OTsHHZuTma/bCr0ecHCYbW9Xb&#10;p0qp25vx4R4Em5H/YPjVj+pQRqfKn0gH0SnI0iyqs4JVloGIwDydL0BUkUyXS5BlIf+/UP4AAAD/&#10;/wMAUEsBAi0AFAAGAAgAAAAhALaDOJL+AAAA4QEAABMAAAAAAAAAAAAAAAAAAAAAAFtDb250ZW50&#10;X1R5cGVzXS54bWxQSwECLQAUAAYACAAAACEAOP0h/9YAAACUAQAACwAAAAAAAAAAAAAAAAAvAQAA&#10;X3JlbHMvLnJlbHNQSwECLQAUAAYACAAAACEA6JUTUp0CAACEBQAADgAAAAAAAAAAAAAAAAAuAgAA&#10;ZHJzL2Uyb0RvYy54bWxQSwECLQAUAAYACAAAACEAJygxeuIAAAAKAQAADwAAAAAAAAAAAAAAAAD3&#10;BAAAZHJzL2Rvd25yZXYueG1sUEsFBgAAAAAEAAQA8wAAAAYGAAAAAA==&#10;" filled="f" strokecolor="black [3213]" strokeweight="1pt"/>
            </w:pict>
          </mc:Fallback>
        </mc:AlternateContent>
      </w:r>
      <w:r w:rsidR="000416AE" w:rsidRPr="001B75A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38435" wp14:editId="6F63C7EF">
                <wp:simplePos x="0" y="0"/>
                <wp:positionH relativeFrom="column">
                  <wp:posOffset>2071370</wp:posOffset>
                </wp:positionH>
                <wp:positionV relativeFrom="paragraph">
                  <wp:posOffset>9525</wp:posOffset>
                </wp:positionV>
                <wp:extent cx="640080" cy="281940"/>
                <wp:effectExtent l="0" t="0" r="26670" b="228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FF96B" id="Obdélník 8" o:spid="_x0000_s1026" style="position:absolute;margin-left:163.1pt;margin-top:.75pt;width:50.4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g+nQIAAIQFAAAOAAAAZHJzL2Uyb0RvYy54bWysVM1u2zAMvg/YOwi6r7aDtEuDOkXQosOA&#10;oi2WDj0rslQbk0RNUuJkb7TDnqIvNkr+SdAVOwzLwRFF8iP5keLF5U4rshXON2BKWpzklAjDoWrM&#10;c0m/Pt58mFHiAzMVU2BESffC08vF+3cXrZ2LCdSgKuEIghg/b21J6xDsPMs8r4Vm/gSsMKiU4DQL&#10;KLrnrHKsRXStskmen2UtuMo64MJ7vL3ulHSR8KUUPNxL6UUgqqSYW0hfl77r+M0WF2z+7JitG96n&#10;wf4hC80ag0FHqGsWGNm45g8o3XAHHmQ44aAzkLLhItWA1RT5q2pWNbMi1YLkeDvS5P8fLL/bPjjS&#10;VCXFRhmmsUX36+rlpzIvv76RWeSntX6OZiv74HrJ4zEWu5NOx38sg+wSp/uRU7ELhOPl2TTPZ8g8&#10;R9VkVpxPE+fZwdk6Hz4J0CQeSuqwZYlJtr31AQOi6WASYxm4aZRKbVMmXnhQTRXvkhDnRlwpR7YM&#10;Ox52RawAIY6sUIqeWayrqySdwl6JCKHMFyGREcx9khJJs3jAZJwLE4pOVbNKdKFOc/wNwYYsUugE&#10;GJElJjli9wCDZQcyYHc59/bRVaRRHp3zvyXWOY8eKTKYMDrrxoB7C0BhVX3kzn4gqaMmsrSGao/z&#10;4qB7SN7ymwbbdst8eGAOXw52GrdBuMePVNCWFPoTJTW4H2/dR3scaNRS0uJLLKn/vmFOUKI+Gxz1&#10;82KKQ0NCEqanHycouGPN+lhjNvoKsPUF7h3L0zHaBzUcpQP9hEtjGaOiihmOsUvKgxuEq9BtCFw7&#10;XCyXyQyfq2Xh1qwsj+CR1TiWj7sn5mw/uwGH/g6GV8vmr0a4s42eBpabALJJ833gtecbn3oanH4t&#10;xV1yLCerw/Jc/AYAAP//AwBQSwMEFAAGAAgAAAAhAM1AE8jgAAAACAEAAA8AAABkcnMvZG93bnJl&#10;di54bWxMj8FOwzAQRO9I/IO1SFwq6jTQFkKcCoFAPSAkWjhw28RLEhqvo9htw9+znOC2ozeanclX&#10;o+vUgYbQejYwmyagiCtvW64NvG0fL65BhYhssfNMBr4pwKo4Pckxs/7Ir3TYxFpJCIcMDTQx9pnW&#10;oWrIYZj6nljYpx8cRpFDre2ARwl3nU6TZKEdtiwfGuzpvqFqt9k7Ax/rMdZfs6f4vMPJ+2TdlNXL&#10;Q2nM+dl4dwsq0hj/zPBbX6pDIZ1Kv2cbVGfgMl2kYhUwByX8Kl3KtlKO+Q3oItf/BxQ/AAAA//8D&#10;AFBLAQItABQABgAIAAAAIQC2gziS/gAAAOEBAAATAAAAAAAAAAAAAAAAAAAAAABbQ29udGVudF9U&#10;eXBlc10ueG1sUEsBAi0AFAAGAAgAAAAhADj9If/WAAAAlAEAAAsAAAAAAAAAAAAAAAAALwEAAF9y&#10;ZWxzLy5yZWxzUEsBAi0AFAAGAAgAAAAhAP04qD6dAgAAhAUAAA4AAAAAAAAAAAAAAAAALgIAAGRy&#10;cy9lMm9Eb2MueG1sUEsBAi0AFAAGAAgAAAAhAM1AE8jgAAAACAEAAA8AAAAAAAAAAAAAAAAA9wQA&#10;AGRycy9kb3ducmV2LnhtbFBLBQYAAAAABAAEAPMAAAAEBgAAAAA=&#10;" filled="f" strokecolor="black [3213]" strokeweight="1pt"/>
            </w:pict>
          </mc:Fallback>
        </mc:AlternateContent>
      </w:r>
      <w:r w:rsidR="0056204E" w:rsidRPr="001B75AB">
        <w:rPr>
          <w:sz w:val="28"/>
          <w:szCs w:val="28"/>
          <w:u w:val="single"/>
        </w:rPr>
        <w:t>Vzorec pro výpočet dráhy</w:t>
      </w:r>
      <w:r w:rsidR="0056204E" w:rsidRPr="001B75AB">
        <w:rPr>
          <w:sz w:val="28"/>
          <w:szCs w:val="28"/>
        </w:rPr>
        <w:t xml:space="preserve">:      </w:t>
      </w:r>
      <w:r w:rsidR="000416AE" w:rsidRPr="001B75AB">
        <w:rPr>
          <w:sz w:val="28"/>
          <w:szCs w:val="28"/>
        </w:rPr>
        <w:t xml:space="preserve">s = v </w:t>
      </w:r>
      <w:r w:rsidR="000416AE" w:rsidRPr="001B75AB">
        <w:rPr>
          <w:rFonts w:cstheme="minorHAnsi"/>
          <w:sz w:val="28"/>
          <w:szCs w:val="28"/>
        </w:rPr>
        <w:t>·</w:t>
      </w:r>
      <w:r w:rsidR="000416AE" w:rsidRPr="001B75AB">
        <w:rPr>
          <w:sz w:val="28"/>
          <w:szCs w:val="28"/>
        </w:rPr>
        <w:t xml:space="preserve"> t</w:t>
      </w:r>
    </w:p>
    <w:p w:rsidR="0056204E" w:rsidRPr="001B75AB" w:rsidRDefault="0056204E" w:rsidP="000416AE">
      <w:pPr>
        <w:spacing w:line="480" w:lineRule="auto"/>
        <w:rPr>
          <w:sz w:val="28"/>
          <w:szCs w:val="28"/>
        </w:rPr>
      </w:pPr>
      <w:r w:rsidRPr="001B75AB">
        <w:rPr>
          <w:sz w:val="28"/>
          <w:szCs w:val="28"/>
          <w:u w:val="single"/>
        </w:rPr>
        <w:t xml:space="preserve">Vzorec pro výpočet </w:t>
      </w:r>
      <w:proofErr w:type="gramStart"/>
      <w:r w:rsidRPr="001B75AB">
        <w:rPr>
          <w:sz w:val="28"/>
          <w:szCs w:val="28"/>
          <w:u w:val="single"/>
        </w:rPr>
        <w:t>času</w:t>
      </w:r>
      <w:r w:rsidRPr="001B75AB">
        <w:rPr>
          <w:sz w:val="28"/>
          <w:szCs w:val="28"/>
        </w:rPr>
        <w:t xml:space="preserve">:        </w:t>
      </w:r>
      <w:r w:rsidR="000416AE" w:rsidRPr="001B75AB">
        <w:rPr>
          <w:sz w:val="28"/>
          <w:szCs w:val="28"/>
        </w:rPr>
        <w:t>t = s : v</w:t>
      </w:r>
      <w:proofErr w:type="gramEnd"/>
    </w:p>
    <w:p w:rsidR="0056204E" w:rsidRDefault="0056204E" w:rsidP="000416AE">
      <w:pPr>
        <w:spacing w:line="480" w:lineRule="auto"/>
      </w:pPr>
      <w:r w:rsidRPr="001B75AB">
        <w:rPr>
          <w:b/>
          <w:u w:val="single"/>
        </w:rPr>
        <w:t>Jednotky</w:t>
      </w:r>
      <w:r w:rsidRPr="000416AE">
        <w:rPr>
          <w:u w:val="single"/>
        </w:rPr>
        <w:t xml:space="preserve"> rychlosti</w:t>
      </w:r>
      <w:r>
        <w:t xml:space="preserve">: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0416AE">
        <w:rPr>
          <w:rFonts w:eastAsiaTheme="minorEastAsia"/>
        </w:rPr>
        <w:tab/>
        <w:t xml:space="preserve">metr za sekundu,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km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 w:rsidR="000416AE">
        <w:rPr>
          <w:rFonts w:eastAsiaTheme="minorEastAsia"/>
        </w:rPr>
        <w:tab/>
        <w:t>kilometr za hodinu</w:t>
      </w:r>
    </w:p>
    <w:p w:rsidR="0056204E" w:rsidRDefault="0056204E" w:rsidP="0024330E">
      <w:pPr>
        <w:pStyle w:val="Odstavecseseznamem"/>
        <w:spacing w:line="480" w:lineRule="auto"/>
      </w:pPr>
      <w:r w:rsidRPr="000416AE">
        <w:rPr>
          <w:u w:val="single"/>
        </w:rPr>
        <w:t>dráhy</w:t>
      </w:r>
      <w:r>
        <w:t xml:space="preserve">: </w:t>
      </w:r>
      <w:r>
        <w:tab/>
      </w:r>
      <w:r w:rsidR="000416AE">
        <w:t>m, mm, cm, dm, km</w:t>
      </w:r>
    </w:p>
    <w:p w:rsidR="0056204E" w:rsidRDefault="000416AE" w:rsidP="000416AE">
      <w:pPr>
        <w:pStyle w:val="Odstavecseseznamem"/>
        <w:spacing w:before="240" w:line="480" w:lineRule="auto"/>
      </w:pPr>
      <w:r w:rsidRPr="000416AE">
        <w:rPr>
          <w:u w:val="single"/>
        </w:rPr>
        <w:t>času</w:t>
      </w:r>
      <w:r>
        <w:t>:</w:t>
      </w:r>
      <w:r>
        <w:tab/>
        <w:t>s, min, h</w:t>
      </w:r>
    </w:p>
    <w:p w:rsidR="0024330E" w:rsidRDefault="0024330E" w:rsidP="000416AE">
      <w:pPr>
        <w:spacing w:line="480" w:lineRule="auto"/>
      </w:pPr>
      <w:r w:rsidRPr="001B75AB">
        <w:rPr>
          <w:b/>
          <w:u w:val="single"/>
        </w:rPr>
        <w:t>Měřidla</w:t>
      </w:r>
      <w:r w:rsidRPr="000416AE">
        <w:rPr>
          <w:u w:val="single"/>
        </w:rPr>
        <w:t xml:space="preserve"> času</w:t>
      </w:r>
      <w:r>
        <w:t>:</w:t>
      </w:r>
      <w:r>
        <w:tab/>
      </w:r>
      <w:r w:rsidR="000416AE">
        <w:t>hodiny, stopky</w:t>
      </w:r>
    </w:p>
    <w:p w:rsidR="0024330E" w:rsidRDefault="0024330E" w:rsidP="000416AE">
      <w:pPr>
        <w:pStyle w:val="Odstavecseseznamem"/>
        <w:spacing w:line="600" w:lineRule="auto"/>
      </w:pPr>
      <w:r w:rsidRPr="000416AE">
        <w:rPr>
          <w:u w:val="single"/>
        </w:rPr>
        <w:t>dráhy</w:t>
      </w:r>
      <w:r>
        <w:t>:</w:t>
      </w:r>
      <w:r>
        <w:tab/>
      </w:r>
      <w:r w:rsidR="000416AE">
        <w:t>pravítko, metr, pásmo</w:t>
      </w:r>
    </w:p>
    <w:p w:rsidR="0056204E" w:rsidRDefault="000416AE" w:rsidP="000416AE">
      <w:pPr>
        <w:pStyle w:val="Odstavecseseznamem"/>
        <w:spacing w:before="240" w:line="600" w:lineRule="auto"/>
      </w:pPr>
      <w:r w:rsidRPr="000416AE">
        <w:rPr>
          <w:u w:val="single"/>
        </w:rPr>
        <w:t>rychlosti</w:t>
      </w:r>
      <w:r>
        <w:t>:    tachometr, radar</w:t>
      </w:r>
    </w:p>
    <w:p w:rsidR="000416AE" w:rsidRPr="000416AE" w:rsidRDefault="000416AE" w:rsidP="000416AE">
      <w:pPr>
        <w:spacing w:before="240" w:line="600" w:lineRule="auto"/>
        <w:rPr>
          <w:b/>
        </w:rPr>
      </w:pPr>
      <w:r w:rsidRPr="000416AE">
        <w:rPr>
          <w:b/>
        </w:rPr>
        <w:t>Příklady:</w:t>
      </w:r>
    </w:p>
    <w:p w:rsidR="0024330E" w:rsidRDefault="0024330E" w:rsidP="0024330E">
      <w:pPr>
        <w:pStyle w:val="Odstavecseseznamem"/>
        <w:numPr>
          <w:ilvl w:val="0"/>
          <w:numId w:val="1"/>
        </w:numPr>
        <w:spacing w:line="480" w:lineRule="auto"/>
      </w:pPr>
      <w:r>
        <w:t>Vypočítej rychlost housenky</w:t>
      </w:r>
      <w:r w:rsidR="00AE312A">
        <w:t xml:space="preserve"> </w:t>
      </w:r>
      <w:r w:rsidR="00AE312A">
        <w:rPr>
          <w:noProof/>
          <w:lang w:eastAsia="cs-CZ"/>
        </w:rPr>
        <w:drawing>
          <wp:inline distT="0" distB="0" distL="0" distR="0" wp14:anchorId="3FF3A0E4" wp14:editId="007012EA">
            <wp:extent cx="657225" cy="344051"/>
            <wp:effectExtent l="0" t="0" r="0" b="0"/>
            <wp:docPr id="2" name="Obrázek 2" descr="S úsměvem zelená hous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 úsměvem zelená housen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" t="48000"/>
                    <a:stretch/>
                  </pic:blipFill>
                  <pic:spPr bwMode="auto">
                    <a:xfrm>
                      <a:off x="0" y="0"/>
                      <a:ext cx="683370" cy="3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, která za 2 s ulezla 5 m.</w:t>
      </w:r>
    </w:p>
    <w:p w:rsidR="0024330E" w:rsidRDefault="0024330E" w:rsidP="0024330E">
      <w:pPr>
        <w:pStyle w:val="Odstavecseseznamem"/>
        <w:numPr>
          <w:ilvl w:val="0"/>
          <w:numId w:val="1"/>
        </w:numPr>
        <w:spacing w:line="480" w:lineRule="auto"/>
      </w:pPr>
      <w:r>
        <w:t>Vypočítej rychlost vlaku</w:t>
      </w:r>
      <w:r w:rsidR="00AE312A">
        <w:t xml:space="preserve"> </w:t>
      </w:r>
      <w:r w:rsidR="00AE312A">
        <w:rPr>
          <w:noProof/>
          <w:lang w:eastAsia="cs-CZ"/>
        </w:rPr>
        <w:drawing>
          <wp:inline distT="0" distB="0" distL="0" distR="0" wp14:anchorId="6347E0A5" wp14:editId="57820516">
            <wp:extent cx="1314450" cy="219075"/>
            <wp:effectExtent l="0" t="0" r="0" b="9525"/>
            <wp:docPr id="3" name="Obrázek 3" descr="Lokomotiva s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komotiva s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12A">
        <w:t xml:space="preserve"> </w:t>
      </w:r>
      <w:r>
        <w:t>, který 200 km z Brna do Prahy ujel za 2,5 h.</w:t>
      </w:r>
    </w:p>
    <w:p w:rsidR="0024330E" w:rsidRPr="0024330E" w:rsidRDefault="0024330E" w:rsidP="0024330E">
      <w:pPr>
        <w:pStyle w:val="Odstavecseseznamem"/>
        <w:numPr>
          <w:ilvl w:val="0"/>
          <w:numId w:val="1"/>
        </w:numPr>
        <w:spacing w:line="480" w:lineRule="auto"/>
      </w:pPr>
      <w:r>
        <w:t>Kolik kilometrů ujede traktor</w:t>
      </w:r>
      <w:r w:rsidR="000C7087">
        <w:rPr>
          <w:noProof/>
          <w:lang w:eastAsia="cs-CZ"/>
        </w:rPr>
        <w:t xml:space="preserve"> </w:t>
      </w:r>
      <w:r w:rsidR="000C7087">
        <w:rPr>
          <w:noProof/>
          <w:lang w:eastAsia="cs-CZ"/>
        </w:rPr>
        <w:drawing>
          <wp:inline distT="0" distB="0" distL="0" distR="0" wp14:anchorId="625BFCEF" wp14:editId="7E035741">
            <wp:extent cx="479855" cy="390525"/>
            <wp:effectExtent l="0" t="0" r="0" b="0"/>
            <wp:docPr id="4" name="Obrázek 4" descr="Tracto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ctor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5332" r="19162" b="20667"/>
                    <a:stretch/>
                  </pic:blipFill>
                  <pic:spPr bwMode="auto">
                    <a:xfrm>
                      <a:off x="0" y="0"/>
                      <a:ext cx="501099" cy="40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za 3 h, jestliže jeho rychlost je 15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eastAsiaTheme="minorEastAsia"/>
        </w:rPr>
        <w:t>.</w:t>
      </w:r>
    </w:p>
    <w:p w:rsidR="0024330E" w:rsidRPr="00C06FF8" w:rsidRDefault="00C06FF8" w:rsidP="0024330E">
      <w:pPr>
        <w:pStyle w:val="Odstavecseseznamem"/>
        <w:numPr>
          <w:ilvl w:val="0"/>
          <w:numId w:val="1"/>
        </w:numPr>
        <w:spacing w:line="480" w:lineRule="auto"/>
      </w:pPr>
      <w:r>
        <w:rPr>
          <w:rFonts w:eastAsiaTheme="minorEastAsia"/>
        </w:rPr>
        <w:t>Vypočítej, kolik metrů uběhne gepard</w:t>
      </w:r>
      <w:r w:rsidR="000C7087">
        <w:rPr>
          <w:rFonts w:eastAsiaTheme="minorEastAsia"/>
        </w:rPr>
        <w:t xml:space="preserve"> </w:t>
      </w:r>
      <w:r w:rsidR="000C7087">
        <w:rPr>
          <w:noProof/>
          <w:lang w:eastAsia="cs-CZ"/>
        </w:rPr>
        <w:drawing>
          <wp:inline distT="0" distB="0" distL="0" distR="0" wp14:anchorId="36205E85" wp14:editId="12D6D3B5">
            <wp:extent cx="811790" cy="238125"/>
            <wp:effectExtent l="0" t="0" r="7620" b="0"/>
            <wp:docPr id="5" name="Obrázek 5" descr="Leopard, gepard vektor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opard, gepard vektorový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91" cy="24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, který běhá rychlostí 33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467722">
        <w:rPr>
          <w:rFonts w:eastAsiaTheme="minorEastAsia"/>
        </w:rPr>
        <w:t>, za 1 min.</w:t>
      </w:r>
    </w:p>
    <w:p w:rsidR="00C06FF8" w:rsidRPr="00AE312A" w:rsidRDefault="00C06FF8" w:rsidP="0024330E">
      <w:pPr>
        <w:pStyle w:val="Odstavecseseznamem"/>
        <w:numPr>
          <w:ilvl w:val="0"/>
          <w:numId w:val="1"/>
        </w:numPr>
        <w:spacing w:line="480" w:lineRule="auto"/>
      </w:pPr>
      <w:r>
        <w:t xml:space="preserve">Auto </w:t>
      </w:r>
      <w:r w:rsidR="00AE312A">
        <w:rPr>
          <w:noProof/>
          <w:lang w:eastAsia="cs-CZ"/>
        </w:rPr>
        <w:drawing>
          <wp:inline distT="0" distB="0" distL="0" distR="0">
            <wp:extent cx="646430" cy="228600"/>
            <wp:effectExtent l="0" t="0" r="1270" b="0"/>
            <wp:docPr id="1" name="Obrázek 1" descr="Pixel umění auto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 umění auto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12A">
        <w:t xml:space="preserve"> </w:t>
      </w:r>
      <w:r>
        <w:t xml:space="preserve">jede rychlostí 75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eastAsiaTheme="minorEastAsia"/>
        </w:rPr>
        <w:t>. Kolik kilometrů ujede za 30 min?</w:t>
      </w:r>
    </w:p>
    <w:p w:rsidR="00AE312A" w:rsidRDefault="00AE312A" w:rsidP="00AE312A">
      <w:pPr>
        <w:pStyle w:val="Odstavecseseznamem"/>
        <w:spacing w:line="480" w:lineRule="auto"/>
      </w:pPr>
    </w:p>
    <w:sectPr w:rsidR="00AE312A" w:rsidSect="000C7087">
      <w:head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C7" w:rsidRDefault="009154C7" w:rsidP="000C7087">
      <w:pPr>
        <w:spacing w:after="0" w:line="240" w:lineRule="auto"/>
      </w:pPr>
      <w:r>
        <w:separator/>
      </w:r>
    </w:p>
  </w:endnote>
  <w:endnote w:type="continuationSeparator" w:id="0">
    <w:p w:rsidR="009154C7" w:rsidRDefault="009154C7" w:rsidP="000C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C7" w:rsidRDefault="009154C7" w:rsidP="000C7087">
      <w:pPr>
        <w:spacing w:after="0" w:line="240" w:lineRule="auto"/>
      </w:pPr>
      <w:r>
        <w:separator/>
      </w:r>
    </w:p>
  </w:footnote>
  <w:footnote w:type="continuationSeparator" w:id="0">
    <w:p w:rsidR="009154C7" w:rsidRDefault="009154C7" w:rsidP="000C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87" w:rsidRDefault="000C7087">
    <w:pPr>
      <w:pStyle w:val="Zhlav"/>
    </w:pPr>
    <w:r w:rsidRPr="001B75AB">
      <w:rPr>
        <w:b/>
        <w:noProof/>
        <w:u w:val="single"/>
        <w:lang w:eastAsia="cs-CZ"/>
      </w:rPr>
      <w:t>FYZIKA – RYCHLOST</w:t>
    </w:r>
    <w:r>
      <w:rPr>
        <w:noProof/>
        <w:lang w:eastAsia="cs-CZ"/>
      </w:rPr>
      <w:tab/>
    </w:r>
    <w:r w:rsidR="001B75AB">
      <w:rPr>
        <w:noProof/>
        <w:lang w:eastAsia="cs-CZ"/>
      </w:rPr>
      <w:tab/>
      <w:t>třída 6.A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2AB"/>
    <w:multiLevelType w:val="hybridMultilevel"/>
    <w:tmpl w:val="7AC69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A4"/>
    <w:rsid w:val="000416AE"/>
    <w:rsid w:val="000C7087"/>
    <w:rsid w:val="001B75AB"/>
    <w:rsid w:val="0024330E"/>
    <w:rsid w:val="002F274D"/>
    <w:rsid w:val="00467722"/>
    <w:rsid w:val="0056204E"/>
    <w:rsid w:val="00683185"/>
    <w:rsid w:val="007C22A4"/>
    <w:rsid w:val="009154C7"/>
    <w:rsid w:val="009444E0"/>
    <w:rsid w:val="00AE312A"/>
    <w:rsid w:val="00C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3075"/>
  <w15:chartTrackingRefBased/>
  <w15:docId w15:val="{2844C36D-1F7A-47B0-A1FA-8422CA6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2A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620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12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087"/>
  </w:style>
  <w:style w:type="paragraph" w:styleId="Zpat">
    <w:name w:val="footer"/>
    <w:basedOn w:val="Normln"/>
    <w:link w:val="ZpatChar"/>
    <w:uiPriority w:val="99"/>
    <w:unhideWhenUsed/>
    <w:rsid w:val="000C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</dc:creator>
  <cp:keywords/>
  <dc:description/>
  <cp:lastModifiedBy>ucitel</cp:lastModifiedBy>
  <cp:revision>3</cp:revision>
  <cp:lastPrinted>2018-11-13T16:26:00Z</cp:lastPrinted>
  <dcterms:created xsi:type="dcterms:W3CDTF">2020-11-19T18:07:00Z</dcterms:created>
  <dcterms:modified xsi:type="dcterms:W3CDTF">2020-11-19T18:21:00Z</dcterms:modified>
</cp:coreProperties>
</file>